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8B9E" w14:textId="77777777" w:rsidR="003917CF" w:rsidRPr="00240410" w:rsidRDefault="003917CF" w:rsidP="003917CF">
      <w:pPr>
        <w:jc w:val="center"/>
        <w:rPr>
          <w:rFonts w:ascii="標楷體" w:eastAsia="標楷體" w:hAnsi="標楷體"/>
        </w:rPr>
      </w:pPr>
      <w:r w:rsidRPr="00240410">
        <w:rPr>
          <w:rFonts w:ascii="標楷體" w:eastAsia="標楷體" w:hAnsi="標楷體"/>
          <w:sz w:val="36"/>
        </w:rPr>
        <w:t>馬祖南竿實證場域測試_公司基本資料表</w:t>
      </w:r>
    </w:p>
    <w:p w14:paraId="6CFC32D1" w14:textId="77777777" w:rsidR="003917CF" w:rsidRPr="00240410" w:rsidRDefault="003917CF" w:rsidP="003917CF">
      <w:pPr>
        <w:pStyle w:val="a6"/>
        <w:spacing w:before="11"/>
        <w:jc w:val="center"/>
        <w:rPr>
          <w:rFonts w:ascii="Times New Roman" w:eastAsia="標楷體" w:hAnsi="Times New Roman" w:cs="Times New Roman"/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2422"/>
        <w:gridCol w:w="1325"/>
        <w:gridCol w:w="2773"/>
        <w:tblGridChange w:id="0">
          <w:tblGrid>
            <w:gridCol w:w="2003"/>
            <w:gridCol w:w="2422"/>
            <w:gridCol w:w="1325"/>
            <w:gridCol w:w="2773"/>
          </w:tblGrid>
        </w:tblGridChange>
      </w:tblGrid>
      <w:tr w:rsidR="003917CF" w:rsidRPr="00240410" w14:paraId="7B6B8C58" w14:textId="77777777" w:rsidTr="008D32E6">
        <w:trPr>
          <w:trHeight w:val="839"/>
          <w:jc w:val="center"/>
        </w:trPr>
        <w:tc>
          <w:tcPr>
            <w:tcW w:w="2003" w:type="dxa"/>
            <w:vAlign w:val="center"/>
          </w:tcPr>
          <w:p w14:paraId="22367709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  <w:lang w:eastAsia="zh-TW"/>
              </w:rPr>
            </w:pPr>
            <w:r w:rsidRPr="00240410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公司</w:t>
            </w:r>
            <w:r w:rsidRPr="0024041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完整</w:t>
            </w:r>
            <w:r w:rsidRPr="00240410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名稱</w:t>
            </w:r>
          </w:p>
          <w:p w14:paraId="1E815888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24041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(</w:t>
            </w:r>
            <w:r w:rsidRPr="00240410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與商業司吻合</w:t>
            </w:r>
            <w:r w:rsidRPr="00240410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520" w:type="dxa"/>
            <w:gridSpan w:val="3"/>
          </w:tcPr>
          <w:p w14:paraId="632E1F16" w14:textId="77777777" w:rsidR="003917CF" w:rsidRPr="00240410" w:rsidRDefault="003917CF" w:rsidP="008D32E6">
            <w:pPr>
              <w:pStyle w:val="TableParagraph"/>
              <w:spacing w:before="148"/>
              <w:ind w:left="108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3917CF" w:rsidRPr="00240410" w14:paraId="28082FE0" w14:textId="77777777" w:rsidTr="008D32E6">
        <w:trPr>
          <w:trHeight w:val="722"/>
          <w:jc w:val="center"/>
        </w:trPr>
        <w:tc>
          <w:tcPr>
            <w:tcW w:w="2003" w:type="dxa"/>
            <w:vAlign w:val="center"/>
          </w:tcPr>
          <w:p w14:paraId="67F407C0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240410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代表人姓名</w:t>
            </w:r>
          </w:p>
        </w:tc>
        <w:tc>
          <w:tcPr>
            <w:tcW w:w="6520" w:type="dxa"/>
            <w:gridSpan w:val="3"/>
          </w:tcPr>
          <w:p w14:paraId="17DA2D4A" w14:textId="77777777" w:rsidR="003917CF" w:rsidRPr="00240410" w:rsidRDefault="003917CF" w:rsidP="008D32E6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17CF" w:rsidRPr="00240410" w14:paraId="0619E68E" w14:textId="77777777" w:rsidTr="008D32E6">
        <w:trPr>
          <w:trHeight w:val="719"/>
          <w:jc w:val="center"/>
        </w:trPr>
        <w:tc>
          <w:tcPr>
            <w:tcW w:w="2003" w:type="dxa"/>
            <w:vAlign w:val="center"/>
          </w:tcPr>
          <w:p w14:paraId="5D215C7F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240410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聯絡人姓名</w:t>
            </w:r>
          </w:p>
        </w:tc>
        <w:tc>
          <w:tcPr>
            <w:tcW w:w="2422" w:type="dxa"/>
          </w:tcPr>
          <w:p w14:paraId="63E64FD9" w14:textId="77777777" w:rsidR="003917CF" w:rsidRPr="00240410" w:rsidRDefault="003917CF" w:rsidP="008D32E6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15921E43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240410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職稱</w:t>
            </w:r>
          </w:p>
        </w:tc>
        <w:tc>
          <w:tcPr>
            <w:tcW w:w="2773" w:type="dxa"/>
          </w:tcPr>
          <w:p w14:paraId="219FAF6F" w14:textId="77777777" w:rsidR="003917CF" w:rsidRPr="00240410" w:rsidRDefault="003917CF" w:rsidP="008D32E6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17CF" w:rsidRPr="00240410" w14:paraId="56A92F98" w14:textId="77777777" w:rsidTr="008D32E6">
        <w:trPr>
          <w:trHeight w:val="719"/>
          <w:jc w:val="center"/>
        </w:trPr>
        <w:tc>
          <w:tcPr>
            <w:tcW w:w="2003" w:type="dxa"/>
            <w:vAlign w:val="center"/>
          </w:tcPr>
          <w:p w14:paraId="2AAE9607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240410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聯絡電話</w:t>
            </w:r>
          </w:p>
        </w:tc>
        <w:tc>
          <w:tcPr>
            <w:tcW w:w="2422" w:type="dxa"/>
          </w:tcPr>
          <w:p w14:paraId="06BE461D" w14:textId="77777777" w:rsidR="003917CF" w:rsidRPr="00240410" w:rsidRDefault="003917CF" w:rsidP="008D32E6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14:paraId="4C948985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</w:pPr>
            <w:r w:rsidRPr="00240410">
              <w:rPr>
                <w:rFonts w:ascii="Times New Roman" w:eastAsia="標楷體" w:hAnsi="Times New Roman" w:cs="Times New Roman"/>
                <w:spacing w:val="-4"/>
                <w:sz w:val="28"/>
                <w:szCs w:val="28"/>
              </w:rPr>
              <w:t>E-mail</w:t>
            </w:r>
          </w:p>
        </w:tc>
        <w:tc>
          <w:tcPr>
            <w:tcW w:w="2773" w:type="dxa"/>
          </w:tcPr>
          <w:p w14:paraId="796C9BFD" w14:textId="77777777" w:rsidR="003917CF" w:rsidRPr="00240410" w:rsidRDefault="003917CF" w:rsidP="008D32E6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17CF" w:rsidRPr="00240410" w14:paraId="0825376B" w14:textId="77777777" w:rsidTr="008D32E6">
        <w:trPr>
          <w:trHeight w:val="719"/>
          <w:jc w:val="center"/>
        </w:trPr>
        <w:tc>
          <w:tcPr>
            <w:tcW w:w="2003" w:type="dxa"/>
            <w:vAlign w:val="center"/>
          </w:tcPr>
          <w:p w14:paraId="3393CFA2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0410"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  <w:t>聯絡地址</w:t>
            </w:r>
          </w:p>
        </w:tc>
        <w:tc>
          <w:tcPr>
            <w:tcW w:w="6520" w:type="dxa"/>
            <w:gridSpan w:val="3"/>
          </w:tcPr>
          <w:p w14:paraId="48914587" w14:textId="77777777" w:rsidR="003917CF" w:rsidRPr="00240410" w:rsidRDefault="003917CF" w:rsidP="008D32E6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17CF" w:rsidRPr="00240410" w14:paraId="5986D876" w14:textId="77777777" w:rsidTr="008D32E6">
        <w:trPr>
          <w:trHeight w:val="719"/>
          <w:jc w:val="center"/>
        </w:trPr>
        <w:tc>
          <w:tcPr>
            <w:tcW w:w="2003" w:type="dxa"/>
            <w:vAlign w:val="center"/>
          </w:tcPr>
          <w:p w14:paraId="16CBC284" w14:textId="77777777" w:rsidR="003917CF" w:rsidRPr="00240410" w:rsidRDefault="003917CF" w:rsidP="008D32E6">
            <w:pPr>
              <w:pStyle w:val="TableParagraph"/>
              <w:spacing w:before="0"/>
              <w:ind w:left="0" w:right="-2"/>
              <w:jc w:val="center"/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  <w:szCs w:val="28"/>
                <w:lang w:eastAsia="zh-TW"/>
              </w:rPr>
              <w:t>申請測試起訖日</w:t>
            </w:r>
          </w:p>
        </w:tc>
        <w:tc>
          <w:tcPr>
            <w:tcW w:w="6520" w:type="dxa"/>
            <w:gridSpan w:val="3"/>
          </w:tcPr>
          <w:p w14:paraId="21F1EFBD" w14:textId="77777777" w:rsidR="003917CF" w:rsidRPr="00240410" w:rsidRDefault="003917CF" w:rsidP="008D32E6">
            <w:pPr>
              <w:pStyle w:val="TableParagraph"/>
              <w:spacing w:before="0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日起至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____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日止</w:t>
            </w:r>
          </w:p>
        </w:tc>
      </w:tr>
      <w:tr w:rsidR="003917CF" w:rsidRPr="00240410" w14:paraId="7EA72756" w14:textId="77777777" w:rsidTr="008D32E6">
        <w:trPr>
          <w:trHeight w:val="719"/>
          <w:jc w:val="center"/>
        </w:trPr>
        <w:tc>
          <w:tcPr>
            <w:tcW w:w="8523" w:type="dxa"/>
            <w:gridSpan w:val="4"/>
          </w:tcPr>
          <w:p w14:paraId="252B068D" w14:textId="77777777" w:rsidR="003917CF" w:rsidRPr="00240410" w:rsidRDefault="003917CF" w:rsidP="008D32E6">
            <w:pPr>
              <w:pStyle w:val="TableParagrap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0410">
              <w:rPr>
                <w:rFonts w:ascii="Times New Roman" w:eastAsia="標楷體" w:hAnsi="Times New Roman" w:cs="Times New Roman" w:hint="eastAsia"/>
                <w:spacing w:val="-3"/>
                <w:sz w:val="28"/>
                <w:szCs w:val="28"/>
              </w:rPr>
              <w:t>驗測主題簡介</w:t>
            </w:r>
            <w:r w:rsidRPr="00240410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(</w:t>
            </w:r>
            <w:r w:rsidRPr="008D32E6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D8D8D8"/>
              </w:rPr>
              <w:t>100</w:t>
            </w:r>
            <w:r w:rsidRPr="008D32E6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D8D8D8"/>
              </w:rPr>
              <w:t>字內</w:t>
            </w:r>
            <w:r w:rsidRPr="00240410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)</w:t>
            </w:r>
          </w:p>
        </w:tc>
      </w:tr>
      <w:tr w:rsidR="003917CF" w:rsidRPr="00240410" w14:paraId="3B011707" w14:textId="77777777" w:rsidTr="008D32E6">
        <w:trPr>
          <w:trHeight w:val="2649"/>
          <w:jc w:val="center"/>
        </w:trPr>
        <w:tc>
          <w:tcPr>
            <w:tcW w:w="8523" w:type="dxa"/>
            <w:gridSpan w:val="4"/>
          </w:tcPr>
          <w:p w14:paraId="6D9CFF75" w14:textId="77777777" w:rsidR="003917CF" w:rsidRPr="00240410" w:rsidRDefault="003917CF" w:rsidP="008D32E6">
            <w:pPr>
              <w:pStyle w:val="TableParagraph"/>
              <w:spacing w:before="1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17CF" w:rsidRPr="00240410" w14:paraId="48283509" w14:textId="77777777" w:rsidTr="008D32E6">
        <w:trPr>
          <w:jc w:val="center"/>
        </w:trPr>
        <w:tc>
          <w:tcPr>
            <w:tcW w:w="8523" w:type="dxa"/>
            <w:gridSpan w:val="4"/>
            <w:vAlign w:val="center"/>
          </w:tcPr>
          <w:p w14:paraId="33DD3432" w14:textId="77777777" w:rsidR="003917CF" w:rsidRPr="00240410" w:rsidRDefault="003917CF" w:rsidP="008D32E6">
            <w:pPr>
              <w:pStyle w:val="TableParagraph"/>
              <w:spacing w:before="13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041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公司用印</w:t>
            </w:r>
          </w:p>
        </w:tc>
      </w:tr>
      <w:tr w:rsidR="003917CF" w:rsidRPr="00240410" w14:paraId="6BE2EED3" w14:textId="77777777" w:rsidTr="008D32E6">
        <w:trPr>
          <w:trHeight w:val="2649"/>
          <w:jc w:val="center"/>
        </w:trPr>
        <w:tc>
          <w:tcPr>
            <w:tcW w:w="8523" w:type="dxa"/>
            <w:gridSpan w:val="4"/>
          </w:tcPr>
          <w:p w14:paraId="49877010" w14:textId="77777777" w:rsidR="003917CF" w:rsidRPr="00240410" w:rsidRDefault="003917CF" w:rsidP="008D32E6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17F7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D85C52A" wp14:editId="3FE9DF02">
                      <wp:simplePos x="0" y="0"/>
                      <wp:positionH relativeFrom="column">
                        <wp:posOffset>1155191</wp:posOffset>
                      </wp:positionH>
                      <wp:positionV relativeFrom="paragraph">
                        <wp:posOffset>342265</wp:posOffset>
                      </wp:positionV>
                      <wp:extent cx="1207135" cy="1205865"/>
                      <wp:effectExtent l="0" t="0" r="0" b="0"/>
                      <wp:wrapNone/>
                      <wp:docPr id="1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1205865"/>
                                <a:chOff x="0" y="0"/>
                                <a:chExt cx="1207135" cy="1205865"/>
                              </a:xfrm>
                            </wpg:grpSpPr>
                            <wps:wsp>
                              <wps:cNvPr id="12" name="Graphic 5"/>
                              <wps:cNvSpPr/>
                              <wps:spPr>
                                <a:xfrm>
                                  <a:off x="0" y="1149096"/>
                                  <a:ext cx="127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50800">
                                      <a:moveTo>
                                        <a:pt x="12192" y="50292"/>
                                      </a:moveTo>
                                      <a:lnTo>
                                        <a:pt x="0" y="5029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2192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6"/>
                              <wps:cNvSpPr/>
                              <wps:spPr>
                                <a:xfrm>
                                  <a:off x="6096" y="170687"/>
                                  <a:ext cx="1270" cy="940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940435">
                                      <a:moveTo>
                                        <a:pt x="0" y="0"/>
                                      </a:moveTo>
                                      <a:lnTo>
                                        <a:pt x="0" y="940308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7"/>
                              <wps:cNvSpPr/>
                              <wps:spPr>
                                <a:xfrm>
                                  <a:off x="0" y="0"/>
                                  <a:ext cx="375285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5285" h="132715">
                                      <a:moveTo>
                                        <a:pt x="12192" y="132588"/>
                                      </a:moveTo>
                                      <a:lnTo>
                                        <a:pt x="0" y="132588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12192" y="82296"/>
                                      </a:lnTo>
                                      <a:lnTo>
                                        <a:pt x="12192" y="132588"/>
                                      </a:lnTo>
                                      <a:close/>
                                    </a:path>
                                    <a:path w="375285" h="132715">
                                      <a:moveTo>
                                        <a:pt x="12192" y="44196"/>
                                      </a:moveTo>
                                      <a:lnTo>
                                        <a:pt x="0" y="4419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4196"/>
                                      </a:lnTo>
                                      <a:close/>
                                    </a:path>
                                    <a:path w="375285" h="132715">
                                      <a:moveTo>
                                        <a:pt x="12192" y="12192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close/>
                                    </a:path>
                                    <a:path w="375285" h="132715">
                                      <a:moveTo>
                                        <a:pt x="19812" y="12192"/>
                                      </a:move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9812" y="6096"/>
                                      </a:lnTo>
                                      <a:lnTo>
                                        <a:pt x="19812" y="12192"/>
                                      </a:lnTo>
                                      <a:close/>
                                    </a:path>
                                    <a:path w="375285" h="132715">
                                      <a:moveTo>
                                        <a:pt x="108204" y="12192"/>
                                      </a:moveTo>
                                      <a:lnTo>
                                        <a:pt x="57912" y="12192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2192"/>
                                      </a:lnTo>
                                      <a:close/>
                                    </a:path>
                                    <a:path w="375285" h="132715">
                                      <a:moveTo>
                                        <a:pt x="196595" y="12192"/>
                                      </a:moveTo>
                                      <a:lnTo>
                                        <a:pt x="146304" y="12192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196595" y="0"/>
                                      </a:lnTo>
                                      <a:lnTo>
                                        <a:pt x="196595" y="12192"/>
                                      </a:lnTo>
                                      <a:close/>
                                    </a:path>
                                    <a:path w="375285" h="132715">
                                      <a:moveTo>
                                        <a:pt x="286512" y="12192"/>
                                      </a:moveTo>
                                      <a:lnTo>
                                        <a:pt x="234695" y="12192"/>
                                      </a:lnTo>
                                      <a:lnTo>
                                        <a:pt x="234695" y="0"/>
                                      </a:lnTo>
                                      <a:lnTo>
                                        <a:pt x="286512" y="0"/>
                                      </a:lnTo>
                                      <a:lnTo>
                                        <a:pt x="286512" y="12192"/>
                                      </a:lnTo>
                                      <a:close/>
                                    </a:path>
                                    <a:path w="375285" h="132715">
                                      <a:moveTo>
                                        <a:pt x="374904" y="12192"/>
                                      </a:moveTo>
                                      <a:lnTo>
                                        <a:pt x="324612" y="12192"/>
                                      </a:lnTo>
                                      <a:lnTo>
                                        <a:pt x="324612" y="0"/>
                                      </a:lnTo>
                                      <a:lnTo>
                                        <a:pt x="374904" y="0"/>
                                      </a:lnTo>
                                      <a:lnTo>
                                        <a:pt x="374904" y="121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8"/>
                              <wps:cNvSpPr/>
                              <wps:spPr>
                                <a:xfrm>
                                  <a:off x="413003" y="6096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9"/>
                              <wps:cNvSpPr/>
                              <wps:spPr>
                                <a:xfrm>
                                  <a:off x="1200149" y="18288"/>
                                  <a:ext cx="127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762000">
                                      <a:moveTo>
                                        <a:pt x="0" y="0"/>
                                      </a:moveTo>
                                      <a:lnTo>
                                        <a:pt x="0" y="761999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0"/>
                              <wps:cNvSpPr/>
                              <wps:spPr>
                                <a:xfrm>
                                  <a:off x="1086611" y="818388"/>
                                  <a:ext cx="120650" cy="387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387350">
                                      <a:moveTo>
                                        <a:pt x="120396" y="51816"/>
                                      </a:moveTo>
                                      <a:lnTo>
                                        <a:pt x="106680" y="51816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120396" y="51816"/>
                                      </a:lnTo>
                                      <a:close/>
                                    </a:path>
                                    <a:path w="120650" h="387350">
                                      <a:moveTo>
                                        <a:pt x="120396" y="140208"/>
                                      </a:moveTo>
                                      <a:lnTo>
                                        <a:pt x="106680" y="140208"/>
                                      </a:lnTo>
                                      <a:lnTo>
                                        <a:pt x="106680" y="89916"/>
                                      </a:lnTo>
                                      <a:lnTo>
                                        <a:pt x="120396" y="89916"/>
                                      </a:lnTo>
                                      <a:lnTo>
                                        <a:pt x="120396" y="140208"/>
                                      </a:lnTo>
                                      <a:close/>
                                    </a:path>
                                    <a:path w="120650" h="387350">
                                      <a:moveTo>
                                        <a:pt x="120396" y="228600"/>
                                      </a:moveTo>
                                      <a:lnTo>
                                        <a:pt x="106680" y="228600"/>
                                      </a:lnTo>
                                      <a:lnTo>
                                        <a:pt x="106680" y="178307"/>
                                      </a:lnTo>
                                      <a:lnTo>
                                        <a:pt x="120396" y="178307"/>
                                      </a:lnTo>
                                      <a:lnTo>
                                        <a:pt x="120396" y="228600"/>
                                      </a:lnTo>
                                      <a:close/>
                                    </a:path>
                                    <a:path w="120650" h="387350">
                                      <a:moveTo>
                                        <a:pt x="120396" y="318515"/>
                                      </a:moveTo>
                                      <a:lnTo>
                                        <a:pt x="106680" y="318515"/>
                                      </a:lnTo>
                                      <a:lnTo>
                                        <a:pt x="106680" y="266700"/>
                                      </a:lnTo>
                                      <a:lnTo>
                                        <a:pt x="120396" y="266700"/>
                                      </a:lnTo>
                                      <a:lnTo>
                                        <a:pt x="120396" y="318515"/>
                                      </a:lnTo>
                                      <a:close/>
                                    </a:path>
                                    <a:path w="120650" h="387350">
                                      <a:moveTo>
                                        <a:pt x="106680" y="381000"/>
                                      </a:moveTo>
                                      <a:lnTo>
                                        <a:pt x="106680" y="356616"/>
                                      </a:lnTo>
                                      <a:lnTo>
                                        <a:pt x="120396" y="356616"/>
                                      </a:lnTo>
                                      <a:lnTo>
                                        <a:pt x="120396" y="374904"/>
                                      </a:lnTo>
                                      <a:lnTo>
                                        <a:pt x="114300" y="374904"/>
                                      </a:lnTo>
                                      <a:lnTo>
                                        <a:pt x="106680" y="381000"/>
                                      </a:lnTo>
                                      <a:close/>
                                    </a:path>
                                    <a:path w="120650" h="387350">
                                      <a:moveTo>
                                        <a:pt x="120396" y="387096"/>
                                      </a:moveTo>
                                      <a:lnTo>
                                        <a:pt x="88392" y="387096"/>
                                      </a:lnTo>
                                      <a:lnTo>
                                        <a:pt x="88392" y="374904"/>
                                      </a:lnTo>
                                      <a:lnTo>
                                        <a:pt x="106680" y="374904"/>
                                      </a:lnTo>
                                      <a:lnTo>
                                        <a:pt x="106680" y="381000"/>
                                      </a:lnTo>
                                      <a:lnTo>
                                        <a:pt x="120396" y="381000"/>
                                      </a:lnTo>
                                      <a:lnTo>
                                        <a:pt x="120396" y="387096"/>
                                      </a:lnTo>
                                      <a:close/>
                                    </a:path>
                                    <a:path w="120650" h="387350">
                                      <a:moveTo>
                                        <a:pt x="120396" y="381000"/>
                                      </a:moveTo>
                                      <a:lnTo>
                                        <a:pt x="106680" y="381000"/>
                                      </a:lnTo>
                                      <a:lnTo>
                                        <a:pt x="114300" y="374904"/>
                                      </a:lnTo>
                                      <a:lnTo>
                                        <a:pt x="120396" y="374904"/>
                                      </a:lnTo>
                                      <a:lnTo>
                                        <a:pt x="120396" y="381000"/>
                                      </a:lnTo>
                                      <a:close/>
                                    </a:path>
                                    <a:path w="120650" h="387350">
                                      <a:moveTo>
                                        <a:pt x="50292" y="387096"/>
                                      </a:moveTo>
                                      <a:lnTo>
                                        <a:pt x="0" y="387096"/>
                                      </a:lnTo>
                                      <a:lnTo>
                                        <a:pt x="0" y="374904"/>
                                      </a:lnTo>
                                      <a:lnTo>
                                        <a:pt x="50292" y="374904"/>
                                      </a:lnTo>
                                      <a:lnTo>
                                        <a:pt x="50292" y="387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1"/>
                              <wps:cNvSpPr/>
                              <wps:spPr>
                                <a:xfrm>
                                  <a:off x="19811" y="1199388"/>
                                  <a:ext cx="1028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0">
                                      <a:moveTo>
                                        <a:pt x="0" y="0"/>
                                      </a:moveTo>
                                      <a:lnTo>
                                        <a:pt x="102870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045A1B" id="Group 4" o:spid="_x0000_s1026" style="position:absolute;margin-left:90.95pt;margin-top:26.95pt;width:95.05pt;height:94.95pt;z-index:-251657216;mso-wrap-distance-left:0;mso-wrap-distance-right:0" coordsize="12071,1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">
                      <v:shape id="Graphic 5" o:spid="_x0000_s1027" style="position:absolute;top:11490;width:127;height:508;visibility:visible;mso-wrap-style:square;v-text-anchor:top" coordsize="127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" path="m12192,50292l,50292,,,12192,r,50292xe" fillcolor="red" stroked="f">
                        <v:path arrowok="t"/>
                      </v:shape>
                      <v:shape id="Graphic 6" o:spid="_x0000_s1028" style="position:absolute;left:60;top:1706;width:13;height:9405;visibility:visible;mso-wrap-style:square;v-text-anchor:top" coordsize="12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" path="m,l,940308e" filled="f" strokecolor="red" strokeweight=".96pt">
                        <v:stroke dashstyle="3 1"/>
                        <v:path arrowok="t"/>
                      </v:shape>
                      <v:shape id="Graphic 7" o:spid="_x0000_s1029" style="position:absolute;width:3752;height:1327;visibility:visible;mso-wrap-style:square;v-text-anchor:top" coordsize="37528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" path="m12192,132588l,132588,,82296r12192,l12192,132588xem12192,44196l,44196,,,19812,r,6096l12192,6096,6096,12192r6096,l12192,44196xem12192,12192r-6096,l12192,6096r,6096xem19812,12192r-7620,l12192,6096r7620,l19812,12192xem108204,12192r-50292,l57912,r50292,l108204,12192xem196595,12192r-50291,l146304,r50291,l196595,12192xem286512,12192r-51817,l234695,r51817,l286512,12192xem374904,12192r-50292,l324612,r50292,l374904,12192xe" fillcolor="red" stroked="f">
                        <v:path arrowok="t"/>
                      </v:shape>
                      <v:shape id="Graphic 8" o:spid="_x0000_s1030" style="position:absolute;left:4130;top:60;width:7620;height:13;visibility:visible;mso-wrap-style:square;v-text-anchor:top" coordsize="76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" path="m,l762000,e" filled="f" strokecolor="red" strokeweight=".96pt">
                        <v:stroke dashstyle="3 1"/>
                        <v:path arrowok="t"/>
                      </v:shape>
                      <v:shape id="Graphic 9" o:spid="_x0000_s1031" style="position:absolute;left:12001;top:182;width:13;height:7620;visibility:visible;mso-wrap-style:square;v-text-anchor:top" coordsize="127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" path="m,l,761999e" filled="f" strokecolor="red" strokeweight="1.08pt">
                        <v:stroke dashstyle="3 1"/>
                        <v:path arrowok="t"/>
                      </v:shape>
                      <v:shape id="Graphic 10" o:spid="_x0000_s1032" style="position:absolute;left:10866;top:8183;width:1206;height:3874;visibility:visible;mso-wrap-style:square;v-text-anchor:top" coordsize="12065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" path="m120396,51816r-13716,l106680,r13716,l120396,51816xem120396,140208r-13716,l106680,89916r13716,l120396,140208xem120396,228600r-13716,l106680,178307r13716,l120396,228600xem120396,318515r-13716,l106680,266700r13716,l120396,318515xem106680,381000r,-24384l120396,356616r,18288l114300,374904r-7620,6096xem120396,387096r-32004,l88392,374904r18288,l106680,381000r13716,l120396,387096xem120396,381000r-13716,l114300,374904r6096,l120396,381000xem50292,387096l,387096,,374904r50292,l50292,387096xe" fillcolor="red" stroked="f">
                        <v:path arrowok="t"/>
                      </v:shape>
                      <v:shape id="Graphic 11" o:spid="_x0000_s1033" style="position:absolute;left:198;top:11993;width:10287;height:13;visibility:visible;mso-wrap-style:square;v-text-anchor:top" coordsize="1028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" path="m,l1028700,e" filled="f" strokecolor="red" strokeweight=".96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EE17F7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A1D2838" wp14:editId="1B9CB3AE">
                      <wp:simplePos x="0" y="0"/>
                      <wp:positionH relativeFrom="column">
                        <wp:posOffset>2945892</wp:posOffset>
                      </wp:positionH>
                      <wp:positionV relativeFrom="paragraph">
                        <wp:posOffset>796417</wp:posOffset>
                      </wp:positionV>
                      <wp:extent cx="744220" cy="745490"/>
                      <wp:effectExtent l="0" t="0" r="0" b="0"/>
                      <wp:wrapNone/>
                      <wp:docPr id="2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745490"/>
                                <a:chOff x="0" y="0"/>
                                <a:chExt cx="744220" cy="745490"/>
                              </a:xfrm>
                            </wpg:grpSpPr>
                            <wps:wsp>
                              <wps:cNvPr id="21" name="Graphic 13"/>
                              <wps:cNvSpPr/>
                              <wps:spPr>
                                <a:xfrm>
                                  <a:off x="6096" y="65531"/>
                                  <a:ext cx="1270" cy="673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73735">
                                      <a:moveTo>
                                        <a:pt x="0" y="0"/>
                                      </a:moveTo>
                                      <a:lnTo>
                                        <a:pt x="0" y="673608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14"/>
                              <wps:cNvSpPr/>
                              <wps:spPr>
                                <a:xfrm>
                                  <a:off x="0" y="0"/>
                                  <a:ext cx="744220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83845">
                                      <a:moveTo>
                                        <a:pt x="36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12192" y="27432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36576" y="13716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124968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3716"/>
                                      </a:lnTo>
                                      <a:lnTo>
                                        <a:pt x="124968" y="13716"/>
                                      </a:lnTo>
                                      <a:lnTo>
                                        <a:pt x="124968" y="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213360" y="0"/>
                                      </a:moveTo>
                                      <a:lnTo>
                                        <a:pt x="163068" y="0"/>
                                      </a:lnTo>
                                      <a:lnTo>
                                        <a:pt x="163068" y="13716"/>
                                      </a:lnTo>
                                      <a:lnTo>
                                        <a:pt x="213360" y="13716"/>
                                      </a:lnTo>
                                      <a:lnTo>
                                        <a:pt x="213360" y="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30327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13716"/>
                                      </a:lnTo>
                                      <a:lnTo>
                                        <a:pt x="303276" y="13716"/>
                                      </a:lnTo>
                                      <a:lnTo>
                                        <a:pt x="303276" y="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391668" y="0"/>
                                      </a:moveTo>
                                      <a:lnTo>
                                        <a:pt x="341376" y="0"/>
                                      </a:lnTo>
                                      <a:lnTo>
                                        <a:pt x="341376" y="13716"/>
                                      </a:lnTo>
                                      <a:lnTo>
                                        <a:pt x="391668" y="13716"/>
                                      </a:lnTo>
                                      <a:lnTo>
                                        <a:pt x="391668" y="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480060" y="0"/>
                                      </a:moveTo>
                                      <a:lnTo>
                                        <a:pt x="429768" y="0"/>
                                      </a:lnTo>
                                      <a:lnTo>
                                        <a:pt x="429768" y="13716"/>
                                      </a:lnTo>
                                      <a:lnTo>
                                        <a:pt x="480060" y="13716"/>
                                      </a:lnTo>
                                      <a:lnTo>
                                        <a:pt x="480060" y="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569976" y="0"/>
                                      </a:moveTo>
                                      <a:lnTo>
                                        <a:pt x="518160" y="0"/>
                                      </a:lnTo>
                                      <a:lnTo>
                                        <a:pt x="518160" y="13716"/>
                                      </a:lnTo>
                                      <a:lnTo>
                                        <a:pt x="569976" y="13716"/>
                                      </a:lnTo>
                                      <a:lnTo>
                                        <a:pt x="569976" y="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658368" y="0"/>
                                      </a:moveTo>
                                      <a:lnTo>
                                        <a:pt x="608076" y="0"/>
                                      </a:lnTo>
                                      <a:lnTo>
                                        <a:pt x="608076" y="13716"/>
                                      </a:lnTo>
                                      <a:lnTo>
                                        <a:pt x="658368" y="13716"/>
                                      </a:lnTo>
                                      <a:lnTo>
                                        <a:pt x="658368" y="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743712" y="233172"/>
                                      </a:moveTo>
                                      <a:lnTo>
                                        <a:pt x="731520" y="233172"/>
                                      </a:lnTo>
                                      <a:lnTo>
                                        <a:pt x="731520" y="283464"/>
                                      </a:lnTo>
                                      <a:lnTo>
                                        <a:pt x="743712" y="283464"/>
                                      </a:lnTo>
                                      <a:lnTo>
                                        <a:pt x="743712" y="233172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743712" y="144780"/>
                                      </a:moveTo>
                                      <a:lnTo>
                                        <a:pt x="731520" y="144780"/>
                                      </a:lnTo>
                                      <a:lnTo>
                                        <a:pt x="731520" y="195072"/>
                                      </a:lnTo>
                                      <a:lnTo>
                                        <a:pt x="743712" y="195072"/>
                                      </a:lnTo>
                                      <a:lnTo>
                                        <a:pt x="743712" y="144780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743712" y="54864"/>
                                      </a:moveTo>
                                      <a:lnTo>
                                        <a:pt x="731520" y="54864"/>
                                      </a:lnTo>
                                      <a:lnTo>
                                        <a:pt x="731520" y="106680"/>
                                      </a:lnTo>
                                      <a:lnTo>
                                        <a:pt x="743712" y="106680"/>
                                      </a:lnTo>
                                      <a:lnTo>
                                        <a:pt x="743712" y="54864"/>
                                      </a:lnTo>
                                      <a:close/>
                                    </a:path>
                                    <a:path w="744220" h="283845">
                                      <a:moveTo>
                                        <a:pt x="743712" y="0"/>
                                      </a:moveTo>
                                      <a:lnTo>
                                        <a:pt x="696468" y="0"/>
                                      </a:lnTo>
                                      <a:lnTo>
                                        <a:pt x="696468" y="13716"/>
                                      </a:lnTo>
                                      <a:lnTo>
                                        <a:pt x="731520" y="13716"/>
                                      </a:lnTo>
                                      <a:lnTo>
                                        <a:pt x="731520" y="16764"/>
                                      </a:lnTo>
                                      <a:lnTo>
                                        <a:pt x="743712" y="16764"/>
                                      </a:lnTo>
                                      <a:lnTo>
                                        <a:pt x="743712" y="13716"/>
                                      </a:lnTo>
                                      <a:lnTo>
                                        <a:pt x="743712" y="7620"/>
                                      </a:lnTo>
                                      <a:lnTo>
                                        <a:pt x="743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15"/>
                              <wps:cNvSpPr/>
                              <wps:spPr>
                                <a:xfrm>
                                  <a:off x="737615" y="321564"/>
                                  <a:ext cx="1270" cy="40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407034">
                                      <a:moveTo>
                                        <a:pt x="0" y="0"/>
                                      </a:moveTo>
                                      <a:lnTo>
                                        <a:pt x="0" y="406908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16"/>
                              <wps:cNvSpPr/>
                              <wps:spPr>
                                <a:xfrm>
                                  <a:off x="36575" y="738377"/>
                                  <a:ext cx="6724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2465">
                                      <a:moveTo>
                                        <a:pt x="0" y="0"/>
                                      </a:moveTo>
                                      <a:lnTo>
                                        <a:pt x="672083" y="0"/>
                                      </a:lnTo>
                                    </a:path>
                                  </a:pathLst>
                                </a:custGeom>
                                <a:ln w="13716">
                                  <a:solidFill>
                                    <a:srgbClr val="FF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D8EA3" id="Group 12" o:spid="_x0000_s1026" style="position:absolute;margin-left:231.95pt;margin-top:62.7pt;width:58.6pt;height:58.7pt;z-index:-251656192;mso-wrap-distance-left:0;mso-wrap-distance-right:0" coordsize="7442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">
                      <v:shape id="Graphic 13" o:spid="_x0000_s1027" style="position:absolute;left:60;top:655;width:13;height:6737;visibility:visible;mso-wrap-style:square;v-text-anchor:top" coordsize="1270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" path="m,l,673608e" filled="f" strokecolor="red" strokeweight=".96pt">
                        <v:stroke dashstyle="3 1"/>
                        <v:path arrowok="t"/>
                      </v:shape>
                      <v:shape id="Graphic 14" o:spid="_x0000_s1028" style="position:absolute;width:7442;height:2838;visibility:visible;mso-wrap-style:square;v-text-anchor:top" coordsize="74422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" path="m36576,l,,,27432r12192,l12192,13716r24384,l36576,7620,36576,xem124968,l74676,r,13716l124968,13716,124968,xem213360,l163068,r,13716l213360,13716,213360,xem303276,l251460,r,13716l303276,13716,303276,xem391668,l341376,r,13716l391668,13716,391668,xem480060,l429768,r,13716l480060,13716,480060,xem569976,l518160,r,13716l569976,13716,569976,xem658368,l608076,r,13716l658368,13716,658368,xem743712,233172r-12192,l731520,283464r12192,l743712,233172xem743712,144780r-12192,l731520,195072r12192,l743712,144780xem743712,54864r-12192,l731520,106680r12192,l743712,54864xem743712,l696468,r,13716l731520,13716r,3048l743712,16764r,-3048l743712,7620r,-7620xe" fillcolor="red" stroked="f">
                        <v:path arrowok="t"/>
                      </v:shape>
                      <v:shape id="Graphic 15" o:spid="_x0000_s1029" style="position:absolute;left:7376;top:3215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" path="m,l,406908e" filled="f" strokecolor="red" strokeweight=".96pt">
                        <v:stroke dashstyle="3 1"/>
                        <v:path arrowok="t"/>
                      </v:shape>
                      <v:shape id="Graphic 16" o:spid="_x0000_s1030" style="position:absolute;left:365;top:7383;width:6725;height:13;visibility:visible;mso-wrap-style:square;v-text-anchor:top" coordsize="672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" path="m,l672083,e" filled="f" strokecolor="red" strokeweight="1.08pt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 w:rsidRPr="008D32E6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D8D8D8"/>
              </w:rPr>
              <w:t>（請蓋公司章</w:t>
            </w:r>
            <w:r w:rsidRPr="008D32E6">
              <w:rPr>
                <w:rFonts w:ascii="Times New Roman" w:eastAsia="標楷體" w:hAnsi="Times New Roman" w:cs="Times New Roman" w:hint="eastAsia"/>
                <w:spacing w:val="-10"/>
                <w:sz w:val="28"/>
                <w:szCs w:val="28"/>
                <w:shd w:val="clear" w:color="auto" w:fill="D8D8D8"/>
              </w:rPr>
              <w:t>）</w:t>
            </w:r>
          </w:p>
        </w:tc>
      </w:tr>
    </w:tbl>
    <w:p w14:paraId="7BF10CC2" w14:textId="77777777" w:rsidR="003917CF" w:rsidRPr="00240410" w:rsidRDefault="003917CF" w:rsidP="003917CF">
      <w:pPr>
        <w:pStyle w:val="a6"/>
        <w:spacing w:before="16"/>
        <w:rPr>
          <w:rFonts w:ascii="Times New Roman" w:eastAsia="標楷體" w:hAnsi="Times New Roman" w:cs="Times New Roman"/>
          <w:sz w:val="28"/>
        </w:rPr>
      </w:pPr>
      <w:r w:rsidRPr="00240410">
        <w:rPr>
          <w:rFonts w:ascii="Times New Roman" w:eastAsia="標楷體" w:hAnsi="Times New Roman" w:cs="Times New Roman" w:hint="eastAsia"/>
          <w:spacing w:val="-2"/>
          <w:sz w:val="28"/>
        </w:rPr>
        <w:t>備註：報名後由執行單位提供保密協定</w:t>
      </w:r>
      <w:r w:rsidRPr="00240410">
        <w:rPr>
          <w:rFonts w:ascii="Times New Roman" w:eastAsia="標楷體" w:hAnsi="Times New Roman" w:cs="Times New Roman"/>
          <w:spacing w:val="-2"/>
          <w:sz w:val="28"/>
        </w:rPr>
        <w:t>(NDA)</w:t>
      </w:r>
      <w:r w:rsidRPr="00240410">
        <w:rPr>
          <w:rFonts w:ascii="Times New Roman" w:eastAsia="標楷體" w:hAnsi="Times New Roman" w:cs="Times New Roman" w:hint="eastAsia"/>
          <w:spacing w:val="-4"/>
          <w:sz w:val="28"/>
        </w:rPr>
        <w:t>及簽署。</w:t>
      </w:r>
    </w:p>
    <w:p w14:paraId="69837545" w14:textId="61FC29FB" w:rsidR="003917CF" w:rsidRPr="003917CF" w:rsidRDefault="003917CF" w:rsidP="00A8694D">
      <w:pPr>
        <w:pStyle w:val="a5"/>
        <w:snapToGrid w:val="0"/>
        <w:spacing w:before="50"/>
        <w:ind w:leftChars="0" w:left="0"/>
        <w:contextualSpacing/>
        <w:rPr>
          <w:rFonts w:ascii="標楷體" w:eastAsia="標楷體" w:hAnsi="標楷體" w:cs="Times New Roman"/>
          <w:sz w:val="32"/>
          <w:szCs w:val="32"/>
        </w:rPr>
      </w:pPr>
      <w:r w:rsidRPr="003917CF">
        <w:rPr>
          <w:rFonts w:ascii="標楷體" w:eastAsia="標楷體" w:hAnsi="標楷體" w:cs="Times New Roman" w:hint="eastAsia"/>
          <w:sz w:val="32"/>
          <w:szCs w:val="32"/>
        </w:rPr>
        <w:lastRenderedPageBreak/>
        <w:t>附件</w:t>
      </w:r>
      <w:r w:rsidR="00A8694D">
        <w:rPr>
          <w:rFonts w:ascii="標楷體" w:eastAsia="標楷體" w:hAnsi="標楷體" w:cs="Times New Roman" w:hint="eastAsia"/>
          <w:sz w:val="32"/>
          <w:szCs w:val="32"/>
        </w:rPr>
        <w:t>(請另附)</w:t>
      </w:r>
      <w:r w:rsidRPr="003917CF">
        <w:rPr>
          <w:rFonts w:ascii="標楷體" w:eastAsia="標楷體" w:hAnsi="標楷體" w:cs="Times New Roman" w:hint="eastAsia"/>
          <w:sz w:val="32"/>
          <w:szCs w:val="32"/>
        </w:rPr>
        <w:t>：</w:t>
      </w:r>
    </w:p>
    <w:p w14:paraId="7336CF93" w14:textId="77777777" w:rsidR="003917CF" w:rsidRPr="003917CF" w:rsidRDefault="003917CF" w:rsidP="003917CF">
      <w:pPr>
        <w:pStyle w:val="a5"/>
        <w:snapToGrid w:val="0"/>
        <w:spacing w:before="50"/>
        <w:ind w:leftChars="0" w:left="0"/>
        <w:contextualSpacing/>
        <w:rPr>
          <w:rFonts w:ascii="標楷體" w:eastAsia="標楷體" w:hAnsi="標楷體" w:cs="Times New Roman"/>
          <w:sz w:val="32"/>
          <w:szCs w:val="32"/>
        </w:rPr>
      </w:pPr>
    </w:p>
    <w:p w14:paraId="18C62FBE" w14:textId="77777777" w:rsidR="003917CF" w:rsidRPr="003917CF" w:rsidRDefault="003917CF" w:rsidP="003917CF">
      <w:pPr>
        <w:pStyle w:val="a5"/>
        <w:numPr>
          <w:ilvl w:val="1"/>
          <w:numId w:val="1"/>
        </w:numPr>
        <w:snapToGrid w:val="0"/>
        <w:spacing w:before="50"/>
        <w:ind w:leftChars="0"/>
        <w:contextualSpacing/>
        <w:rPr>
          <w:rFonts w:ascii="標楷體" w:eastAsia="標楷體" w:hAnsi="標楷體" w:cs="Times New Roman"/>
          <w:sz w:val="32"/>
          <w:szCs w:val="32"/>
        </w:rPr>
      </w:pPr>
      <w:r w:rsidRPr="003917CF">
        <w:rPr>
          <w:rFonts w:ascii="標楷體" w:eastAsia="標楷體" w:hAnsi="標楷體" w:cs="Times New Roman" w:hint="eastAsia"/>
          <w:sz w:val="32"/>
          <w:szCs w:val="32"/>
        </w:rPr>
        <w:t>公司營利事業登記證電子檔</w:t>
      </w:r>
    </w:p>
    <w:p w14:paraId="062250E3" w14:textId="77777777" w:rsidR="003917CF" w:rsidRPr="003917CF" w:rsidRDefault="003917CF" w:rsidP="003917CF">
      <w:pPr>
        <w:pStyle w:val="a5"/>
        <w:numPr>
          <w:ilvl w:val="1"/>
          <w:numId w:val="1"/>
        </w:numPr>
        <w:snapToGrid w:val="0"/>
        <w:spacing w:before="50"/>
        <w:ind w:leftChars="0"/>
        <w:contextualSpacing/>
        <w:rPr>
          <w:rFonts w:ascii="標楷體" w:eastAsia="標楷體" w:hAnsi="標楷體" w:cs="Times New Roman" w:hint="eastAsia"/>
          <w:sz w:val="32"/>
          <w:szCs w:val="32"/>
        </w:rPr>
      </w:pPr>
      <w:r w:rsidRPr="003917CF">
        <w:rPr>
          <w:rFonts w:ascii="標楷體" w:eastAsia="標楷體" w:hAnsi="標楷體" w:cs="Times New Roman" w:hint="eastAsia"/>
          <w:sz w:val="32"/>
          <w:szCs w:val="32"/>
        </w:rPr>
        <w:t>應用驗測說明簡報</w:t>
      </w:r>
    </w:p>
    <w:p w14:paraId="5D16154C" w14:textId="77777777" w:rsidR="003F5935" w:rsidRDefault="003F5935"/>
    <w:sectPr w:rsidR="003F5935" w:rsidSect="008D32E6">
      <w:footerReference w:type="first" r:id="rId5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953165"/>
      <w:docPartObj>
        <w:docPartGallery w:val="Page Numbers (Bottom of Page)"/>
        <w:docPartUnique/>
      </w:docPartObj>
    </w:sdtPr>
    <w:sdtEndPr/>
    <w:sdtContent>
      <w:p w14:paraId="65A5CAB0" w14:textId="77777777" w:rsidR="008B595C" w:rsidRDefault="00A869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05F5">
          <w:rPr>
            <w:noProof/>
            <w:lang w:val="zh-TW"/>
          </w:rPr>
          <w:t>1</w:t>
        </w:r>
        <w:r>
          <w:fldChar w:fldCharType="end"/>
        </w:r>
      </w:p>
    </w:sdtContent>
  </w:sdt>
  <w:p w14:paraId="245DAFC9" w14:textId="77777777" w:rsidR="008B595C" w:rsidRDefault="00A8694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C0EFF"/>
    <w:multiLevelType w:val="hybridMultilevel"/>
    <w:tmpl w:val="A0BE12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5C9E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CF"/>
    <w:rsid w:val="003917CF"/>
    <w:rsid w:val="003F5935"/>
    <w:rsid w:val="00A8694D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11AC"/>
  <w15:chartTrackingRefBased/>
  <w15:docId w15:val="{3083D133-1E42-4751-9CC6-5A782873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7C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17CF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17CF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CF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3917C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917CF"/>
    <w:pPr>
      <w:autoSpaceDE w:val="0"/>
      <w:autoSpaceDN w:val="0"/>
      <w:spacing w:before="2"/>
      <w:ind w:left="120"/>
    </w:pPr>
    <w:rPr>
      <w:rFonts w:ascii="細明體_HKSCS" w:eastAsia="細明體_HKSCS" w:hAnsi="細明體_HKSCS" w:cs="細明體_HKSCS"/>
      <w:kern w:val="0"/>
    </w:rPr>
  </w:style>
  <w:style w:type="character" w:customStyle="1" w:styleId="a7">
    <w:name w:val="本文 字元"/>
    <w:basedOn w:val="a0"/>
    <w:link w:val="a6"/>
    <w:uiPriority w:val="1"/>
    <w:rsid w:val="003917CF"/>
    <w:rPr>
      <w:rFonts w:ascii="細明體_HKSCS" w:eastAsia="細明體_HKSCS" w:hAnsi="細明體_HKSCS" w:cs="細明體_HKSCS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917CF"/>
    <w:pPr>
      <w:autoSpaceDE w:val="0"/>
      <w:autoSpaceDN w:val="0"/>
      <w:spacing w:before="166"/>
      <w:ind w:left="107"/>
    </w:pPr>
    <w:rPr>
      <w:rFonts w:ascii="細明體_HKSCS" w:eastAsia="細明體_HKSCS" w:hAnsi="細明體_HKSCS" w:cs="細明體_HKSCS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陳怡如</dc:creator>
  <cp:keywords/>
  <dc:description/>
  <cp:lastModifiedBy>陳怡如</cp:lastModifiedBy>
  <cp:revision>2</cp:revision>
  <dcterms:created xsi:type="dcterms:W3CDTF">2023-09-27T06:41:00Z</dcterms:created>
  <dcterms:modified xsi:type="dcterms:W3CDTF">2023-09-27T06:43:00Z</dcterms:modified>
</cp:coreProperties>
</file>